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EC" w:rsidRDefault="006E4E10" w:rsidP="006E31E5">
      <w:pPr>
        <w:pStyle w:val="Sinespaciado"/>
        <w:jc w:val="center"/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u w:val="single"/>
          <w:lang w:eastAsia="es-AR"/>
        </w:rPr>
        <w:drawing>
          <wp:anchor distT="0" distB="0" distL="114300" distR="114300" simplePos="0" relativeHeight="251658240" behindDoc="1" locked="0" layoutInCell="1" allowOverlap="1" wp14:anchorId="06FC0F4F" wp14:editId="0EE40951">
            <wp:simplePos x="0" y="0"/>
            <wp:positionH relativeFrom="column">
              <wp:posOffset>-133350</wp:posOffset>
            </wp:positionH>
            <wp:positionV relativeFrom="paragraph">
              <wp:posOffset>55880</wp:posOffset>
            </wp:positionV>
            <wp:extent cx="14160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213" y="21355"/>
                <wp:lineTo x="21213" y="0"/>
                <wp:lineTo x="0" y="0"/>
              </wp:wrapPolygon>
            </wp:wrapTight>
            <wp:docPr id="1" name="Imagen 1" descr="logo f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s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E10" w:rsidRDefault="006E31E5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BOLETIN N° 11 – FSV - 2019</w:t>
      </w:r>
    </w:p>
    <w:p w:rsidR="006E4E10" w:rsidRDefault="00CB339C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2° </w:t>
      </w:r>
      <w:r w:rsidR="004E7BCD" w:rsidRPr="008A196F">
        <w:rPr>
          <w:rFonts w:ascii="Arial" w:hAnsi="Arial" w:cs="Arial"/>
          <w:b/>
          <w:sz w:val="28"/>
          <w:szCs w:val="28"/>
          <w:u w:val="single"/>
        </w:rPr>
        <w:t>COPA SANTA FE DE VOLEIBOL</w:t>
      </w:r>
      <w:r w:rsidR="006E4E10">
        <w:rPr>
          <w:rFonts w:ascii="Arial" w:hAnsi="Arial" w:cs="Arial"/>
          <w:b/>
          <w:sz w:val="28"/>
          <w:szCs w:val="28"/>
          <w:u w:val="single"/>
        </w:rPr>
        <w:t xml:space="preserve"> – FSV 2019</w:t>
      </w:r>
      <w:r w:rsidR="004E7BCD" w:rsidRPr="008A196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E7BCD" w:rsidRPr="008A196F" w:rsidRDefault="004E7BCD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196F">
        <w:rPr>
          <w:rFonts w:ascii="Arial" w:hAnsi="Arial" w:cs="Arial"/>
          <w:b/>
          <w:sz w:val="28"/>
          <w:szCs w:val="28"/>
          <w:u w:val="single"/>
        </w:rPr>
        <w:t>MAYORES FEM</w:t>
      </w:r>
      <w:r w:rsidR="006E4E10">
        <w:rPr>
          <w:rFonts w:ascii="Arial" w:hAnsi="Arial" w:cs="Arial"/>
          <w:b/>
          <w:sz w:val="28"/>
          <w:szCs w:val="28"/>
          <w:u w:val="single"/>
        </w:rPr>
        <w:t xml:space="preserve">ENINA </w:t>
      </w:r>
      <w:r w:rsidRPr="008A196F">
        <w:rPr>
          <w:rFonts w:ascii="Arial" w:hAnsi="Arial" w:cs="Arial"/>
          <w:b/>
          <w:sz w:val="28"/>
          <w:szCs w:val="28"/>
          <w:u w:val="single"/>
        </w:rPr>
        <w:t>-</w:t>
      </w:r>
      <w:r w:rsidR="006E4E1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A196F">
        <w:rPr>
          <w:rFonts w:ascii="Arial" w:hAnsi="Arial" w:cs="Arial"/>
          <w:b/>
          <w:sz w:val="28"/>
          <w:szCs w:val="28"/>
          <w:u w:val="single"/>
        </w:rPr>
        <w:t>MA</w:t>
      </w:r>
      <w:r w:rsidR="006E4E10">
        <w:rPr>
          <w:rFonts w:ascii="Arial" w:hAnsi="Arial" w:cs="Arial"/>
          <w:b/>
          <w:sz w:val="28"/>
          <w:szCs w:val="28"/>
          <w:u w:val="single"/>
        </w:rPr>
        <w:t xml:space="preserve">SCULINA </w:t>
      </w:r>
    </w:p>
    <w:p w:rsidR="006E4E10" w:rsidRPr="0083612C" w:rsidRDefault="006E4E10" w:rsidP="006E4E10">
      <w:pPr>
        <w:spacing w:after="0"/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                               </w:t>
      </w:r>
      <w:r w:rsidR="006E31E5" w:rsidRPr="0083612C">
        <w:rPr>
          <w:rFonts w:ascii="Arial" w:hAnsi="Arial" w:cs="Arial"/>
          <w:b/>
          <w:sz w:val="32"/>
          <w:szCs w:val="32"/>
        </w:rPr>
        <w:t>SEGUNDA</w:t>
      </w:r>
      <w:r w:rsidR="00185B4E" w:rsidRPr="0083612C">
        <w:rPr>
          <w:rFonts w:ascii="Arial" w:hAnsi="Arial" w:cs="Arial"/>
          <w:b/>
          <w:sz w:val="32"/>
          <w:szCs w:val="32"/>
        </w:rPr>
        <w:t xml:space="preserve"> FASE</w:t>
      </w:r>
    </w:p>
    <w:p w:rsidR="006E4E10" w:rsidRDefault="006E4E10" w:rsidP="006E4E10">
      <w:pPr>
        <w:spacing w:after="0"/>
        <w:ind w:firstLine="708"/>
        <w:rPr>
          <w:rFonts w:ascii="Arial" w:hAnsi="Arial" w:cs="Arial"/>
          <w:b/>
        </w:rPr>
      </w:pPr>
    </w:p>
    <w:p w:rsidR="006E31E5" w:rsidRDefault="006E31E5" w:rsidP="006E4E10">
      <w:pPr>
        <w:spacing w:after="0"/>
        <w:jc w:val="both"/>
        <w:rPr>
          <w:rFonts w:ascii="Arial" w:hAnsi="Arial" w:cs="Arial"/>
          <w:b/>
        </w:rPr>
      </w:pPr>
    </w:p>
    <w:p w:rsidR="00545D3E" w:rsidRDefault="006E31E5" w:rsidP="006E4E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DIA DEJUEGO: Domingo 4 de Agosto de 2019</w:t>
      </w:r>
    </w:p>
    <w:p w:rsidR="00AC09EC" w:rsidRDefault="006E31E5" w:rsidP="006E31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PARTICIPANTES: Juegan esta etapa los 4 semifinalistas de la 1° </w:t>
      </w:r>
      <w:r w:rsidR="007C5659">
        <w:rPr>
          <w:rFonts w:ascii="Arial" w:hAnsi="Arial" w:cs="Arial"/>
        </w:rPr>
        <w:t>Edición</w:t>
      </w:r>
      <w:r>
        <w:rPr>
          <w:rFonts w:ascii="Arial" w:hAnsi="Arial" w:cs="Arial"/>
        </w:rPr>
        <w:t xml:space="preserve"> de la Copa Santa Fe, </w:t>
      </w:r>
      <w:r w:rsidR="007C5659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los 8 equipos clasificados de la 1° Fase.</w:t>
      </w:r>
    </w:p>
    <w:p w:rsidR="006E31E5" w:rsidRDefault="006E31E5" w:rsidP="006E4E10">
      <w:pPr>
        <w:spacing w:after="0"/>
        <w:jc w:val="center"/>
        <w:rPr>
          <w:rFonts w:ascii="Arial" w:hAnsi="Arial" w:cs="Arial"/>
          <w:b/>
        </w:rPr>
      </w:pPr>
    </w:p>
    <w:p w:rsidR="00545D3E" w:rsidRPr="00DD645B" w:rsidRDefault="006E4E10" w:rsidP="006E31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645B">
        <w:rPr>
          <w:rFonts w:ascii="Arial" w:hAnsi="Arial" w:cs="Arial"/>
          <w:b/>
          <w:sz w:val="28"/>
          <w:szCs w:val="28"/>
        </w:rPr>
        <w:t>RAMA MASCULINA</w:t>
      </w:r>
    </w:p>
    <w:p w:rsidR="00AC09EC" w:rsidRPr="008F16CC" w:rsidRDefault="00AC09EC" w:rsidP="00E24ADD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545D3E" w:rsidRPr="00545D3E" w:rsidTr="00185B4E">
        <w:tc>
          <w:tcPr>
            <w:tcW w:w="2651" w:type="dxa"/>
          </w:tcPr>
          <w:p w:rsidR="00545D3E" w:rsidRPr="00545D3E" w:rsidRDefault="00545D3E" w:rsidP="00545D3E">
            <w:pPr>
              <w:jc w:val="center"/>
              <w:rPr>
                <w:b/>
              </w:rPr>
            </w:pPr>
            <w:r>
              <w:rPr>
                <w:b/>
              </w:rPr>
              <w:t>ZONA</w:t>
            </w:r>
            <w:r w:rsidR="006E31E5">
              <w:rPr>
                <w:b/>
              </w:rPr>
              <w:t xml:space="preserve"> E</w:t>
            </w:r>
          </w:p>
        </w:tc>
        <w:tc>
          <w:tcPr>
            <w:tcW w:w="2651" w:type="dxa"/>
          </w:tcPr>
          <w:p w:rsidR="00545D3E" w:rsidRPr="00545D3E" w:rsidRDefault="00545D3E" w:rsidP="00545D3E">
            <w:pPr>
              <w:jc w:val="center"/>
              <w:rPr>
                <w:b/>
              </w:rPr>
            </w:pPr>
            <w:r>
              <w:rPr>
                <w:b/>
              </w:rPr>
              <w:t>ZONA</w:t>
            </w:r>
            <w:r w:rsidR="00DD645B">
              <w:rPr>
                <w:b/>
              </w:rPr>
              <w:t xml:space="preserve"> F</w:t>
            </w:r>
          </w:p>
        </w:tc>
        <w:tc>
          <w:tcPr>
            <w:tcW w:w="2652" w:type="dxa"/>
          </w:tcPr>
          <w:p w:rsidR="00545D3E" w:rsidRPr="00545D3E" w:rsidRDefault="00545D3E" w:rsidP="00DD645B">
            <w:pPr>
              <w:jc w:val="center"/>
              <w:rPr>
                <w:b/>
              </w:rPr>
            </w:pPr>
            <w:r>
              <w:rPr>
                <w:b/>
              </w:rPr>
              <w:t>ZONA</w:t>
            </w:r>
            <w:r w:rsidR="00717247">
              <w:rPr>
                <w:b/>
              </w:rPr>
              <w:t xml:space="preserve"> </w:t>
            </w:r>
            <w:r w:rsidR="00DD645B">
              <w:rPr>
                <w:b/>
              </w:rPr>
              <w:t>G</w:t>
            </w:r>
          </w:p>
        </w:tc>
        <w:tc>
          <w:tcPr>
            <w:tcW w:w="2652" w:type="dxa"/>
          </w:tcPr>
          <w:p w:rsidR="00545D3E" w:rsidRPr="00545D3E" w:rsidRDefault="00545D3E" w:rsidP="00545D3E">
            <w:pPr>
              <w:jc w:val="center"/>
              <w:rPr>
                <w:b/>
              </w:rPr>
            </w:pPr>
            <w:r>
              <w:rPr>
                <w:b/>
              </w:rPr>
              <w:t>ZONA</w:t>
            </w:r>
            <w:r w:rsidR="00DD645B">
              <w:rPr>
                <w:b/>
              </w:rPr>
              <w:t xml:space="preserve"> H</w:t>
            </w:r>
          </w:p>
        </w:tc>
      </w:tr>
      <w:tr w:rsidR="00545D3E" w:rsidTr="00185B4E">
        <w:tc>
          <w:tcPr>
            <w:tcW w:w="2651" w:type="dxa"/>
          </w:tcPr>
          <w:p w:rsidR="00545D3E" w:rsidRDefault="006E31E5" w:rsidP="00545D3E">
            <w:r>
              <w:t>1.-COLON SANTA FE</w:t>
            </w:r>
          </w:p>
        </w:tc>
        <w:tc>
          <w:tcPr>
            <w:tcW w:w="2651" w:type="dxa"/>
          </w:tcPr>
          <w:p w:rsidR="00545D3E" w:rsidRDefault="006E31E5" w:rsidP="006E31E5">
            <w:r>
              <w:t>1.-NORMAL  3 - ROSARIO</w:t>
            </w:r>
          </w:p>
        </w:tc>
        <w:tc>
          <w:tcPr>
            <w:tcW w:w="2652" w:type="dxa"/>
          </w:tcPr>
          <w:p w:rsidR="00545D3E" w:rsidRDefault="006E31E5" w:rsidP="00545D3E">
            <w:r>
              <w:t>1.-VILLA DORA – SANTA FE</w:t>
            </w:r>
          </w:p>
        </w:tc>
        <w:tc>
          <w:tcPr>
            <w:tcW w:w="2652" w:type="dxa"/>
          </w:tcPr>
          <w:p w:rsidR="00545D3E" w:rsidRDefault="006E31E5" w:rsidP="00545D3E">
            <w:r>
              <w:t>1.-ROSARIO CENTRAL – R.</w:t>
            </w:r>
          </w:p>
        </w:tc>
      </w:tr>
      <w:tr w:rsidR="00545D3E" w:rsidTr="00185B4E">
        <w:tc>
          <w:tcPr>
            <w:tcW w:w="2651" w:type="dxa"/>
          </w:tcPr>
          <w:p w:rsidR="00545D3E" w:rsidRDefault="006E31E5" w:rsidP="00545D3E">
            <w:r>
              <w:t>2.-TIRO SUIZO – ROSARIO</w:t>
            </w:r>
          </w:p>
        </w:tc>
        <w:tc>
          <w:tcPr>
            <w:tcW w:w="2651" w:type="dxa"/>
          </w:tcPr>
          <w:p w:rsidR="00545D3E" w:rsidRDefault="006E31E5" w:rsidP="00545D3E">
            <w:r>
              <w:t>2.-SONDER – ROSARIO</w:t>
            </w:r>
          </w:p>
        </w:tc>
        <w:tc>
          <w:tcPr>
            <w:tcW w:w="2652" w:type="dxa"/>
          </w:tcPr>
          <w:p w:rsidR="00545D3E" w:rsidRDefault="006E31E5" w:rsidP="00545D3E">
            <w:r>
              <w:t>2.-LIBERTAD – SJN</w:t>
            </w:r>
          </w:p>
        </w:tc>
        <w:tc>
          <w:tcPr>
            <w:tcW w:w="2652" w:type="dxa"/>
          </w:tcPr>
          <w:p w:rsidR="00545D3E" w:rsidRDefault="006E31E5" w:rsidP="00592E32">
            <w:r>
              <w:t>2.NAUTICO  – ROSARIO</w:t>
            </w:r>
          </w:p>
        </w:tc>
      </w:tr>
      <w:tr w:rsidR="00545D3E" w:rsidTr="00185B4E">
        <w:tc>
          <w:tcPr>
            <w:tcW w:w="2651" w:type="dxa"/>
          </w:tcPr>
          <w:p w:rsidR="00545D3E" w:rsidRDefault="006E31E5" w:rsidP="00545D3E">
            <w:r>
              <w:t>3-GIMNASIA Y ESGRIMA SF</w:t>
            </w:r>
          </w:p>
        </w:tc>
        <w:tc>
          <w:tcPr>
            <w:tcW w:w="2651" w:type="dxa"/>
          </w:tcPr>
          <w:p w:rsidR="00545D3E" w:rsidRDefault="006E31E5" w:rsidP="00545D3E">
            <w:r>
              <w:t>3.-J N GALVEZ</w:t>
            </w:r>
          </w:p>
        </w:tc>
        <w:tc>
          <w:tcPr>
            <w:tcW w:w="2652" w:type="dxa"/>
          </w:tcPr>
          <w:p w:rsidR="00545D3E" w:rsidRDefault="006E31E5" w:rsidP="00545D3E">
            <w:r>
              <w:t>3-ARGENTINO - FIRMAT</w:t>
            </w:r>
          </w:p>
        </w:tc>
        <w:tc>
          <w:tcPr>
            <w:tcW w:w="2652" w:type="dxa"/>
          </w:tcPr>
          <w:p w:rsidR="00545D3E" w:rsidRDefault="006E31E5" w:rsidP="00545D3E">
            <w:r>
              <w:t>3.-REGATAS – SANTA FE</w:t>
            </w:r>
          </w:p>
        </w:tc>
      </w:tr>
    </w:tbl>
    <w:p w:rsidR="00545D3E" w:rsidRDefault="00545D3E" w:rsidP="00E07AB9">
      <w:pPr>
        <w:spacing w:line="240" w:lineRule="auto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087"/>
        <w:gridCol w:w="1120"/>
        <w:gridCol w:w="1819"/>
        <w:gridCol w:w="3318"/>
      </w:tblGrid>
      <w:tr w:rsidR="00D51D93" w:rsidRPr="00C87E85" w:rsidTr="00102C02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51D93" w:rsidRDefault="00DD645B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E</w:t>
            </w:r>
            <w:r w:rsidR="00D51D93">
              <w:rPr>
                <w:rFonts w:ascii="Calibri" w:hAnsi="Calibri"/>
                <w:b/>
              </w:rPr>
              <w:t xml:space="preserve">   –   CLUB LOCAL  -   C</w:t>
            </w:r>
            <w:r>
              <w:rPr>
                <w:rFonts w:ascii="Calibri" w:hAnsi="Calibri"/>
                <w:b/>
              </w:rPr>
              <w:t>OLON SANTA FE</w:t>
            </w:r>
          </w:p>
        </w:tc>
      </w:tr>
      <w:tr w:rsidR="001F35D9" w:rsidRPr="00C87E85" w:rsidTr="00D51D93">
        <w:trPr>
          <w:trHeight w:val="308"/>
        </w:trPr>
        <w:tc>
          <w:tcPr>
            <w:tcW w:w="2230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1F35D9" w:rsidRPr="00E84555" w:rsidRDefault="00D51D9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1F35D9" w:rsidRPr="00E84555" w:rsidRDefault="001F35D9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 DE JUEGO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1F35D9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8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1F35D9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3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1F35D9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1F35D9" w:rsidTr="001F35D9">
        <w:tc>
          <w:tcPr>
            <w:tcW w:w="2230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DD645B" w:rsidP="001F35D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1.-Colon Santa Fe</w:t>
            </w:r>
          </w:p>
        </w:tc>
        <w:tc>
          <w:tcPr>
            <w:tcW w:w="208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DD645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DD645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</w:t>
            </w:r>
          </w:p>
        </w:tc>
        <w:tc>
          <w:tcPr>
            <w:tcW w:w="18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DD645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Colon </w:t>
            </w:r>
          </w:p>
        </w:tc>
        <w:tc>
          <w:tcPr>
            <w:tcW w:w="33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DD645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  -  G y Esgrima SF</w:t>
            </w:r>
          </w:p>
        </w:tc>
      </w:tr>
      <w:tr w:rsidR="00DD645B" w:rsidTr="001F35D9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D645B" w:rsidRPr="00563186" w:rsidRDefault="00DD645B" w:rsidP="00DD645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2.-Tiro Suizo – Rosario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D645B" w:rsidRPr="00563186" w:rsidRDefault="00DD64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15.30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 y Esgrima SF  -  Tiro Suizo R.</w:t>
            </w:r>
          </w:p>
        </w:tc>
      </w:tr>
      <w:tr w:rsidR="00DD645B" w:rsidTr="001F35D9">
        <w:tc>
          <w:tcPr>
            <w:tcW w:w="2230" w:type="dxa"/>
            <w:tcBorders>
              <w:right w:val="thinThickSmallGap" w:sz="24" w:space="0" w:color="auto"/>
            </w:tcBorders>
            <w:shd w:val="clear" w:color="auto" w:fill="auto"/>
          </w:tcPr>
          <w:p w:rsidR="00DD645B" w:rsidRPr="00563186" w:rsidRDefault="00DD645B" w:rsidP="001F35D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3.-G y Esgrima SF</w:t>
            </w:r>
          </w:p>
        </w:tc>
        <w:tc>
          <w:tcPr>
            <w:tcW w:w="20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D645B" w:rsidRPr="00563186" w:rsidRDefault="00DD64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18.30</w:t>
            </w:r>
          </w:p>
        </w:tc>
        <w:tc>
          <w:tcPr>
            <w:tcW w:w="1819" w:type="dxa"/>
            <w:tcBorders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</w:t>
            </w:r>
          </w:p>
        </w:tc>
        <w:tc>
          <w:tcPr>
            <w:tcW w:w="3318" w:type="dxa"/>
            <w:tcBorders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  -  Tiro Suizo R.</w:t>
            </w:r>
          </w:p>
        </w:tc>
      </w:tr>
    </w:tbl>
    <w:p w:rsidR="001F35D9" w:rsidRDefault="001F35D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1F35D9" w:rsidRDefault="001F35D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085"/>
        <w:gridCol w:w="1122"/>
        <w:gridCol w:w="1815"/>
        <w:gridCol w:w="3325"/>
      </w:tblGrid>
      <w:tr w:rsidR="00DE6BAD" w:rsidRPr="00C87E85" w:rsidTr="00F513D4"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E6BAD" w:rsidRDefault="00DE6BAD" w:rsidP="00DD645B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DD645B">
              <w:rPr>
                <w:rFonts w:ascii="Calibri" w:hAnsi="Calibri"/>
                <w:b/>
              </w:rPr>
              <w:t>F</w:t>
            </w:r>
            <w:r>
              <w:rPr>
                <w:rFonts w:ascii="Calibri" w:hAnsi="Calibri"/>
                <w:b/>
              </w:rPr>
              <w:t xml:space="preserve">   –   CLUB LOCAL  -   </w:t>
            </w:r>
            <w:r w:rsidR="00DD645B">
              <w:rPr>
                <w:rFonts w:ascii="Calibri" w:hAnsi="Calibri"/>
                <w:b/>
              </w:rPr>
              <w:t>NORMAL N° 3 – ROSARIO</w:t>
            </w:r>
          </w:p>
        </w:tc>
      </w:tr>
      <w:tr w:rsidR="00DD645B" w:rsidRPr="00C87E85" w:rsidTr="00770280">
        <w:tc>
          <w:tcPr>
            <w:tcW w:w="2227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DD645B" w:rsidRPr="00E84555" w:rsidRDefault="00DD645B" w:rsidP="00687EF6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DD645B" w:rsidRPr="00E84555" w:rsidRDefault="00DD645B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 DE JUEGO</w:t>
            </w:r>
          </w:p>
        </w:tc>
        <w:tc>
          <w:tcPr>
            <w:tcW w:w="112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D645B" w:rsidRPr="00E84555" w:rsidRDefault="00DD645B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D645B" w:rsidRPr="00E84555" w:rsidRDefault="00DD645B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32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D645B" w:rsidRPr="00E84555" w:rsidRDefault="00DD645B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DD645B" w:rsidTr="00770280">
        <w:tc>
          <w:tcPr>
            <w:tcW w:w="2227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D645B" w:rsidRPr="00563186" w:rsidRDefault="00DD645B" w:rsidP="001F35D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1.-Normal N° 3 Ros.</w:t>
            </w:r>
          </w:p>
        </w:tc>
        <w:tc>
          <w:tcPr>
            <w:tcW w:w="208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D645B" w:rsidRPr="00563186" w:rsidRDefault="00DD64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D645B" w:rsidRPr="00563186" w:rsidRDefault="00DD64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</w:t>
            </w:r>
          </w:p>
        </w:tc>
        <w:tc>
          <w:tcPr>
            <w:tcW w:w="181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D645B" w:rsidRPr="00563186" w:rsidRDefault="00DD645B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</w:t>
            </w:r>
          </w:p>
        </w:tc>
        <w:tc>
          <w:tcPr>
            <w:tcW w:w="332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D645B" w:rsidRPr="00563186" w:rsidRDefault="00DD645B" w:rsidP="00DE6BAD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 R. – Sonder R.</w:t>
            </w:r>
          </w:p>
        </w:tc>
      </w:tr>
      <w:tr w:rsidR="00DD645B" w:rsidTr="00770280">
        <w:tc>
          <w:tcPr>
            <w:tcW w:w="2227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D645B" w:rsidRPr="00563186" w:rsidRDefault="00DD645B" w:rsidP="0077028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2.-Sonder – Ros.</w:t>
            </w:r>
          </w:p>
        </w:tc>
        <w:tc>
          <w:tcPr>
            <w:tcW w:w="208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D645B" w:rsidRPr="00563186" w:rsidRDefault="00DD64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15.30</w:t>
            </w:r>
          </w:p>
        </w:tc>
        <w:tc>
          <w:tcPr>
            <w:tcW w:w="181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687EF6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</w:t>
            </w:r>
          </w:p>
        </w:tc>
        <w:tc>
          <w:tcPr>
            <w:tcW w:w="332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Sonder R.  -  J N </w:t>
            </w:r>
            <w:r w:rsidR="007C5659">
              <w:rPr>
                <w:rFonts w:ascii="Calibri" w:hAnsi="Calibri"/>
              </w:rPr>
              <w:t>Gálvez</w:t>
            </w:r>
          </w:p>
        </w:tc>
      </w:tr>
      <w:tr w:rsidR="00DD645B" w:rsidTr="00770280">
        <w:tc>
          <w:tcPr>
            <w:tcW w:w="2227" w:type="dxa"/>
            <w:tcBorders>
              <w:right w:val="thinThickSmallGap" w:sz="24" w:space="0" w:color="auto"/>
            </w:tcBorders>
            <w:shd w:val="clear" w:color="auto" w:fill="auto"/>
          </w:tcPr>
          <w:p w:rsidR="00DD645B" w:rsidRPr="00E84555" w:rsidRDefault="00DD645B" w:rsidP="001F35D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3.-J N </w:t>
            </w:r>
            <w:r w:rsidR="007C5659">
              <w:rPr>
                <w:rFonts w:ascii="Calibri" w:hAnsi="Calibri"/>
              </w:rPr>
              <w:t>Gálvez</w:t>
            </w:r>
          </w:p>
        </w:tc>
        <w:tc>
          <w:tcPr>
            <w:tcW w:w="20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D645B" w:rsidRPr="00563186" w:rsidRDefault="00DD64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2" w:type="dxa"/>
            <w:tcBorders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18.30</w:t>
            </w:r>
          </w:p>
        </w:tc>
        <w:tc>
          <w:tcPr>
            <w:tcW w:w="1815" w:type="dxa"/>
            <w:tcBorders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687EF6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</w:t>
            </w:r>
          </w:p>
        </w:tc>
        <w:tc>
          <w:tcPr>
            <w:tcW w:w="3325" w:type="dxa"/>
            <w:tcBorders>
              <w:left w:val="thinThickSmallGap" w:sz="24" w:space="0" w:color="auto"/>
            </w:tcBorders>
            <w:shd w:val="clear" w:color="auto" w:fill="auto"/>
          </w:tcPr>
          <w:p w:rsidR="00DD645B" w:rsidRPr="00563186" w:rsidRDefault="00DD645B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Normal N° 3 R.  -  J N </w:t>
            </w:r>
            <w:r w:rsidR="007C5659">
              <w:rPr>
                <w:rFonts w:ascii="Calibri" w:hAnsi="Calibri"/>
              </w:rPr>
              <w:t>Gálvez</w:t>
            </w:r>
          </w:p>
        </w:tc>
      </w:tr>
    </w:tbl>
    <w:p w:rsidR="001F35D9" w:rsidRDefault="001F35D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1F35D9" w:rsidRDefault="001F35D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086"/>
        <w:gridCol w:w="1120"/>
        <w:gridCol w:w="1929"/>
        <w:gridCol w:w="3203"/>
      </w:tblGrid>
      <w:tr w:rsidR="00E94F82" w:rsidRPr="00C87E85" w:rsidTr="007433B1">
        <w:trPr>
          <w:trHeight w:val="204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94F82" w:rsidRDefault="00E94F82" w:rsidP="00DD645B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DD645B">
              <w:rPr>
                <w:rFonts w:ascii="Calibri" w:hAnsi="Calibri"/>
                <w:b/>
              </w:rPr>
              <w:t>G</w:t>
            </w:r>
            <w:r>
              <w:rPr>
                <w:rFonts w:ascii="Calibri" w:hAnsi="Calibri"/>
                <w:b/>
              </w:rPr>
              <w:t xml:space="preserve">   –   CL</w:t>
            </w:r>
            <w:r w:rsidR="00DD645B">
              <w:rPr>
                <w:rFonts w:ascii="Calibri" w:hAnsi="Calibri"/>
                <w:b/>
              </w:rPr>
              <w:t>UB LOCAL  -   VILLA DORA SANTA FE</w:t>
            </w:r>
          </w:p>
        </w:tc>
      </w:tr>
      <w:tr w:rsidR="00DD645B" w:rsidRPr="00C87E85" w:rsidTr="001F35D9">
        <w:trPr>
          <w:trHeight w:val="204"/>
        </w:trPr>
        <w:tc>
          <w:tcPr>
            <w:tcW w:w="2236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DD645B" w:rsidRPr="00E84555" w:rsidRDefault="00DD645B" w:rsidP="00687EF6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DD645B" w:rsidRPr="00E84555" w:rsidRDefault="00DD645B" w:rsidP="00E94F82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 DE JUEGO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D645B" w:rsidRPr="00E84555" w:rsidRDefault="00DD645B" w:rsidP="00E94F82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92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D645B" w:rsidRPr="00E84555" w:rsidRDefault="00DD645B" w:rsidP="00E94F82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20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D645B" w:rsidRPr="00E84555" w:rsidRDefault="00DD645B" w:rsidP="00E94F82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E0595B" w:rsidTr="001F35D9">
        <w:tc>
          <w:tcPr>
            <w:tcW w:w="2236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0595B" w:rsidRPr="00563186" w:rsidRDefault="00E0595B" w:rsidP="001F35D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1.-Villa Dora Santa Fe</w:t>
            </w:r>
          </w:p>
        </w:tc>
        <w:tc>
          <w:tcPr>
            <w:tcW w:w="208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0595B" w:rsidRPr="00563186" w:rsidRDefault="00E059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E0595B" w:rsidRPr="00563186" w:rsidRDefault="00E0595B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</w:t>
            </w:r>
          </w:p>
        </w:tc>
        <w:tc>
          <w:tcPr>
            <w:tcW w:w="192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E0595B" w:rsidRPr="00563186" w:rsidRDefault="00E0595B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</w:t>
            </w:r>
          </w:p>
        </w:tc>
        <w:tc>
          <w:tcPr>
            <w:tcW w:w="320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E0595B" w:rsidRPr="00563186" w:rsidRDefault="00E0595B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SF – Libertad SJN</w:t>
            </w:r>
          </w:p>
        </w:tc>
      </w:tr>
      <w:tr w:rsidR="00E0595B" w:rsidTr="001F35D9">
        <w:tc>
          <w:tcPr>
            <w:tcW w:w="2236" w:type="dxa"/>
            <w:tcBorders>
              <w:right w:val="thinThickSmallGap" w:sz="24" w:space="0" w:color="auto"/>
            </w:tcBorders>
            <w:shd w:val="clear" w:color="auto" w:fill="auto"/>
          </w:tcPr>
          <w:p w:rsidR="00E0595B" w:rsidRPr="00E84555" w:rsidRDefault="00E0595B" w:rsidP="001F35D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2.-Libertad San Jmo N</w:t>
            </w:r>
          </w:p>
        </w:tc>
        <w:tc>
          <w:tcPr>
            <w:tcW w:w="20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0595B" w:rsidRPr="00563186" w:rsidRDefault="00E059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E0595B" w:rsidRPr="00563186" w:rsidRDefault="00E0595B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14.30</w:t>
            </w:r>
          </w:p>
        </w:tc>
        <w:tc>
          <w:tcPr>
            <w:tcW w:w="1929" w:type="dxa"/>
            <w:tcBorders>
              <w:left w:val="thinThickSmallGap" w:sz="24" w:space="0" w:color="auto"/>
            </w:tcBorders>
            <w:shd w:val="clear" w:color="auto" w:fill="auto"/>
          </w:tcPr>
          <w:p w:rsidR="00E0595B" w:rsidRPr="00563186" w:rsidRDefault="00E0595B" w:rsidP="00A92D8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</w:t>
            </w: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E0595B" w:rsidRPr="00563186" w:rsidRDefault="00E0595B" w:rsidP="00E94F82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Libertad SJN – Argentino F.</w:t>
            </w:r>
          </w:p>
        </w:tc>
      </w:tr>
      <w:tr w:rsidR="00E0595B" w:rsidTr="001F35D9">
        <w:tc>
          <w:tcPr>
            <w:tcW w:w="2236" w:type="dxa"/>
            <w:tcBorders>
              <w:right w:val="thinThickSmallGap" w:sz="24" w:space="0" w:color="auto"/>
            </w:tcBorders>
            <w:shd w:val="clear" w:color="auto" w:fill="auto"/>
          </w:tcPr>
          <w:p w:rsidR="00E0595B" w:rsidRPr="00563186" w:rsidRDefault="00E0595B" w:rsidP="001F35D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3.-Argentino Firmat</w:t>
            </w:r>
          </w:p>
        </w:tc>
        <w:tc>
          <w:tcPr>
            <w:tcW w:w="20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0595B" w:rsidRPr="00563186" w:rsidRDefault="00E059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E0595B" w:rsidRPr="00563186" w:rsidRDefault="00A96C47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17.30</w:t>
            </w:r>
          </w:p>
        </w:tc>
        <w:tc>
          <w:tcPr>
            <w:tcW w:w="1929" w:type="dxa"/>
            <w:tcBorders>
              <w:left w:val="thinThickSmallGap" w:sz="24" w:space="0" w:color="auto"/>
            </w:tcBorders>
            <w:shd w:val="clear" w:color="auto" w:fill="auto"/>
          </w:tcPr>
          <w:p w:rsidR="00E0595B" w:rsidRPr="00563186" w:rsidRDefault="00E0595B" w:rsidP="00A92D8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</w:t>
            </w: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E0595B" w:rsidRPr="00563186" w:rsidRDefault="00A96C47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SF – Argentino F.</w:t>
            </w:r>
          </w:p>
        </w:tc>
      </w:tr>
    </w:tbl>
    <w:p w:rsidR="001F35D9" w:rsidRDefault="001F35D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n-US"/>
        </w:rPr>
      </w:pPr>
    </w:p>
    <w:p w:rsidR="006E4E10" w:rsidRDefault="006E4E10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087"/>
        <w:gridCol w:w="1120"/>
        <w:gridCol w:w="1819"/>
        <w:gridCol w:w="3318"/>
      </w:tblGrid>
      <w:tr w:rsidR="00F13233" w:rsidRPr="00C87E85" w:rsidTr="004C6D98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F13233" w:rsidRDefault="00DD645B" w:rsidP="00DD645B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H</w:t>
            </w:r>
            <w:r w:rsidR="00F13233">
              <w:rPr>
                <w:rFonts w:ascii="Calibri" w:hAnsi="Calibri"/>
                <w:b/>
              </w:rPr>
              <w:t xml:space="preserve">   –   CLUB LOCAL  -   </w:t>
            </w:r>
            <w:r>
              <w:rPr>
                <w:rFonts w:ascii="Calibri" w:hAnsi="Calibri"/>
                <w:b/>
              </w:rPr>
              <w:t>ROSARIO CENTRAL –ROSARIO</w:t>
            </w:r>
          </w:p>
        </w:tc>
      </w:tr>
      <w:tr w:rsidR="00F13233" w:rsidRPr="00C87E85" w:rsidTr="004C6D98">
        <w:trPr>
          <w:trHeight w:val="308"/>
        </w:trPr>
        <w:tc>
          <w:tcPr>
            <w:tcW w:w="2230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F13233" w:rsidRPr="00E84555" w:rsidRDefault="00F13233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F13233" w:rsidRPr="00E84555" w:rsidRDefault="00F13233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 DE JUEGO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F13233" w:rsidRPr="00E84555" w:rsidRDefault="00F13233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8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F13233" w:rsidRPr="00E84555" w:rsidRDefault="00F13233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3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F13233" w:rsidRPr="00E84555" w:rsidRDefault="00F13233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D03B83" w:rsidTr="004C6D98">
        <w:tc>
          <w:tcPr>
            <w:tcW w:w="2230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03B83" w:rsidRPr="00563186" w:rsidRDefault="00D03B83" w:rsidP="004C6D9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1.-Rosario Central Ros</w:t>
            </w:r>
          </w:p>
        </w:tc>
        <w:tc>
          <w:tcPr>
            <w:tcW w:w="208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03B83" w:rsidRPr="00563186" w:rsidRDefault="00D03B83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03B83" w:rsidRPr="00563186" w:rsidRDefault="00D03B83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</w:t>
            </w:r>
          </w:p>
        </w:tc>
        <w:tc>
          <w:tcPr>
            <w:tcW w:w="18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03B83" w:rsidRPr="00563186" w:rsidRDefault="00D03B8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</w:t>
            </w:r>
          </w:p>
        </w:tc>
        <w:tc>
          <w:tcPr>
            <w:tcW w:w="33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03B83" w:rsidRPr="00563186" w:rsidRDefault="00D03B8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Rosario Central – </w:t>
            </w:r>
            <w:r w:rsidR="007C5659">
              <w:rPr>
                <w:rFonts w:ascii="Calibri" w:hAnsi="Calibri"/>
              </w:rPr>
              <w:t>Náutico</w:t>
            </w:r>
            <w:r>
              <w:rPr>
                <w:rFonts w:ascii="Calibri" w:hAnsi="Calibri"/>
              </w:rPr>
              <w:t xml:space="preserve"> Ros.</w:t>
            </w:r>
          </w:p>
        </w:tc>
      </w:tr>
      <w:tr w:rsidR="00D03B83" w:rsidTr="004C6D98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03B83" w:rsidRDefault="00D03B83" w:rsidP="004C6D9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2.-Nautico Rosario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3B83" w:rsidRPr="00563186" w:rsidRDefault="00D03B83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D03B83" w:rsidRPr="00563186" w:rsidRDefault="00D03B83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15.30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D03B83" w:rsidRPr="00563186" w:rsidRDefault="00D03B83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D03B83" w:rsidRPr="00563186" w:rsidRDefault="007C5659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Náutico</w:t>
            </w:r>
            <w:r w:rsidR="00D03B83">
              <w:rPr>
                <w:rFonts w:ascii="Calibri" w:hAnsi="Calibri"/>
              </w:rPr>
              <w:t xml:space="preserve"> Rosario – Regatas SF</w:t>
            </w:r>
          </w:p>
        </w:tc>
      </w:tr>
      <w:tr w:rsidR="00D03B83" w:rsidTr="004C6D98">
        <w:tc>
          <w:tcPr>
            <w:tcW w:w="2230" w:type="dxa"/>
            <w:tcBorders>
              <w:right w:val="thinThickSmallGap" w:sz="24" w:space="0" w:color="auto"/>
            </w:tcBorders>
            <w:shd w:val="clear" w:color="auto" w:fill="auto"/>
          </w:tcPr>
          <w:p w:rsidR="00D03B83" w:rsidRPr="00563186" w:rsidRDefault="00D03B83" w:rsidP="004C6D9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3.-Regatas Santa Fe</w:t>
            </w:r>
          </w:p>
        </w:tc>
        <w:tc>
          <w:tcPr>
            <w:tcW w:w="20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3B83" w:rsidRPr="00563186" w:rsidRDefault="00D03B83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D03B83" w:rsidRPr="00563186" w:rsidRDefault="00D03B83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18.30</w:t>
            </w:r>
          </w:p>
        </w:tc>
        <w:tc>
          <w:tcPr>
            <w:tcW w:w="1819" w:type="dxa"/>
            <w:tcBorders>
              <w:left w:val="thinThickSmallGap" w:sz="24" w:space="0" w:color="auto"/>
            </w:tcBorders>
            <w:shd w:val="clear" w:color="auto" w:fill="auto"/>
          </w:tcPr>
          <w:p w:rsidR="00D03B83" w:rsidRPr="00563186" w:rsidRDefault="00D03B83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</w:t>
            </w:r>
          </w:p>
        </w:tc>
        <w:tc>
          <w:tcPr>
            <w:tcW w:w="3318" w:type="dxa"/>
            <w:tcBorders>
              <w:left w:val="thinThickSmallGap" w:sz="24" w:space="0" w:color="auto"/>
            </w:tcBorders>
            <w:shd w:val="clear" w:color="auto" w:fill="auto"/>
          </w:tcPr>
          <w:p w:rsidR="00D03B83" w:rsidRPr="00563186" w:rsidRDefault="00D03B83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 – Regatas SF</w:t>
            </w:r>
          </w:p>
        </w:tc>
      </w:tr>
    </w:tbl>
    <w:p w:rsidR="009D5B5C" w:rsidRDefault="009D5B5C" w:rsidP="00106D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3612C" w:rsidRDefault="0083612C" w:rsidP="00106D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06D2B" w:rsidRPr="00DD645B" w:rsidRDefault="00106D2B" w:rsidP="00106D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645B">
        <w:rPr>
          <w:rFonts w:ascii="Arial" w:hAnsi="Arial" w:cs="Arial"/>
          <w:b/>
          <w:sz w:val="28"/>
          <w:szCs w:val="28"/>
        </w:rPr>
        <w:t xml:space="preserve">RAMA </w:t>
      </w:r>
      <w:r>
        <w:rPr>
          <w:rFonts w:ascii="Arial" w:hAnsi="Arial" w:cs="Arial"/>
          <w:b/>
          <w:sz w:val="28"/>
          <w:szCs w:val="28"/>
        </w:rPr>
        <w:t>FEMENINA</w:t>
      </w:r>
    </w:p>
    <w:p w:rsidR="006E4E10" w:rsidRDefault="006E4E10" w:rsidP="006E4E10">
      <w:pPr>
        <w:spacing w:after="0"/>
        <w:jc w:val="center"/>
        <w:rPr>
          <w:rFonts w:ascii="Arial" w:hAnsi="Arial" w:cs="Arial"/>
          <w:b/>
        </w:rPr>
      </w:pPr>
    </w:p>
    <w:p w:rsidR="009D5B5C" w:rsidRDefault="009D5B5C" w:rsidP="006E4E1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545D3E" w:rsidRPr="00545D3E" w:rsidTr="00185B4E">
        <w:tc>
          <w:tcPr>
            <w:tcW w:w="2651" w:type="dxa"/>
          </w:tcPr>
          <w:p w:rsidR="00545D3E" w:rsidRPr="00545D3E" w:rsidRDefault="00545D3E" w:rsidP="002E3B1E">
            <w:pPr>
              <w:jc w:val="center"/>
              <w:rPr>
                <w:b/>
              </w:rPr>
            </w:pPr>
            <w:r>
              <w:rPr>
                <w:b/>
              </w:rPr>
              <w:t>ZONA</w:t>
            </w:r>
            <w:r w:rsidR="00106D2B">
              <w:rPr>
                <w:b/>
              </w:rPr>
              <w:t xml:space="preserve"> 5</w:t>
            </w:r>
          </w:p>
        </w:tc>
        <w:tc>
          <w:tcPr>
            <w:tcW w:w="2651" w:type="dxa"/>
          </w:tcPr>
          <w:p w:rsidR="00545D3E" w:rsidRPr="00545D3E" w:rsidRDefault="00545D3E" w:rsidP="002E3B1E">
            <w:pPr>
              <w:jc w:val="center"/>
              <w:rPr>
                <w:b/>
              </w:rPr>
            </w:pPr>
            <w:r>
              <w:rPr>
                <w:b/>
              </w:rPr>
              <w:t>ZONA</w:t>
            </w:r>
            <w:r w:rsidR="00106D2B">
              <w:rPr>
                <w:b/>
              </w:rPr>
              <w:t xml:space="preserve"> 6</w:t>
            </w:r>
          </w:p>
        </w:tc>
        <w:tc>
          <w:tcPr>
            <w:tcW w:w="2652" w:type="dxa"/>
          </w:tcPr>
          <w:p w:rsidR="00545D3E" w:rsidRPr="00545D3E" w:rsidRDefault="00545D3E" w:rsidP="002E3B1E">
            <w:pPr>
              <w:jc w:val="center"/>
              <w:rPr>
                <w:b/>
              </w:rPr>
            </w:pPr>
            <w:r>
              <w:rPr>
                <w:b/>
              </w:rPr>
              <w:t>ZONA</w:t>
            </w:r>
            <w:r w:rsidR="00106D2B">
              <w:rPr>
                <w:b/>
              </w:rPr>
              <w:t xml:space="preserve"> 7</w:t>
            </w:r>
          </w:p>
        </w:tc>
        <w:tc>
          <w:tcPr>
            <w:tcW w:w="2652" w:type="dxa"/>
          </w:tcPr>
          <w:p w:rsidR="00545D3E" w:rsidRPr="00545D3E" w:rsidRDefault="00545D3E" w:rsidP="002E3B1E">
            <w:pPr>
              <w:jc w:val="center"/>
              <w:rPr>
                <w:b/>
              </w:rPr>
            </w:pPr>
            <w:r>
              <w:rPr>
                <w:b/>
              </w:rPr>
              <w:t>ZONA</w:t>
            </w:r>
            <w:r w:rsidR="00106D2B">
              <w:rPr>
                <w:b/>
              </w:rPr>
              <w:t xml:space="preserve"> 8</w:t>
            </w:r>
          </w:p>
        </w:tc>
      </w:tr>
      <w:tr w:rsidR="00545D3E" w:rsidTr="00185B4E">
        <w:tc>
          <w:tcPr>
            <w:tcW w:w="2651" w:type="dxa"/>
          </w:tcPr>
          <w:p w:rsidR="00545D3E" w:rsidRDefault="00106D2B" w:rsidP="002E3B1E">
            <w:r>
              <w:t>1.-VILLA DORA SANTA FE</w:t>
            </w:r>
          </w:p>
        </w:tc>
        <w:tc>
          <w:tcPr>
            <w:tcW w:w="2651" w:type="dxa"/>
          </w:tcPr>
          <w:p w:rsidR="00545D3E" w:rsidRDefault="00106D2B" w:rsidP="002E3B1E">
            <w:r>
              <w:t>1.-SONDER ROSARIO</w:t>
            </w:r>
          </w:p>
        </w:tc>
        <w:tc>
          <w:tcPr>
            <w:tcW w:w="2652" w:type="dxa"/>
          </w:tcPr>
          <w:p w:rsidR="00545D3E" w:rsidRDefault="00106D2B" w:rsidP="002E3B1E">
            <w:r>
              <w:t>1.-GIMNASIA Y ESGRIMA R</w:t>
            </w:r>
          </w:p>
        </w:tc>
        <w:tc>
          <w:tcPr>
            <w:tcW w:w="2652" w:type="dxa"/>
          </w:tcPr>
          <w:p w:rsidR="00545D3E" w:rsidRDefault="00106D2B" w:rsidP="00FB525B">
            <w:r>
              <w:t>1.-ATLETICO SAN JORGE</w:t>
            </w:r>
          </w:p>
        </w:tc>
      </w:tr>
      <w:tr w:rsidR="00545D3E" w:rsidTr="00185B4E">
        <w:tc>
          <w:tcPr>
            <w:tcW w:w="2651" w:type="dxa"/>
          </w:tcPr>
          <w:p w:rsidR="00545D3E" w:rsidRDefault="00106D2B" w:rsidP="002E3B1E">
            <w:r>
              <w:t>2.-ROSARIO CENTRAL ROS</w:t>
            </w:r>
          </w:p>
        </w:tc>
        <w:tc>
          <w:tcPr>
            <w:tcW w:w="2651" w:type="dxa"/>
          </w:tcPr>
          <w:p w:rsidR="00545D3E" w:rsidRDefault="00106D2B" w:rsidP="002E3B1E">
            <w:r>
              <w:t>2.-NORMAL 3 ROSARIO</w:t>
            </w:r>
          </w:p>
        </w:tc>
        <w:tc>
          <w:tcPr>
            <w:tcW w:w="2652" w:type="dxa"/>
          </w:tcPr>
          <w:p w:rsidR="00545D3E" w:rsidRDefault="00106D2B" w:rsidP="002E3B1E">
            <w:r>
              <w:t>2.-NAUTICO ROSARIO</w:t>
            </w:r>
          </w:p>
        </w:tc>
        <w:tc>
          <w:tcPr>
            <w:tcW w:w="2652" w:type="dxa"/>
          </w:tcPr>
          <w:p w:rsidR="00545D3E" w:rsidRDefault="00106D2B" w:rsidP="002E3B1E">
            <w:r>
              <w:t>2.-NEWELS OLD BOYS R.</w:t>
            </w:r>
          </w:p>
        </w:tc>
      </w:tr>
      <w:tr w:rsidR="00545D3E" w:rsidTr="00185B4E">
        <w:tc>
          <w:tcPr>
            <w:tcW w:w="2651" w:type="dxa"/>
          </w:tcPr>
          <w:p w:rsidR="00545D3E" w:rsidRDefault="00106D2B" w:rsidP="002E3B1E">
            <w:r>
              <w:t>3.-TREBOLENSE EL TREBOL</w:t>
            </w:r>
          </w:p>
        </w:tc>
        <w:tc>
          <w:tcPr>
            <w:tcW w:w="2651" w:type="dxa"/>
          </w:tcPr>
          <w:p w:rsidR="00545D3E" w:rsidRDefault="00106D2B" w:rsidP="002E3B1E">
            <w:r>
              <w:t>3.-UNION SANTA FE</w:t>
            </w:r>
          </w:p>
        </w:tc>
        <w:tc>
          <w:tcPr>
            <w:tcW w:w="2652" w:type="dxa"/>
          </w:tcPr>
          <w:p w:rsidR="00545D3E" w:rsidRDefault="00106D2B" w:rsidP="002E3B1E">
            <w:r>
              <w:t>3.-REGATAS SANTA FE</w:t>
            </w:r>
          </w:p>
        </w:tc>
        <w:tc>
          <w:tcPr>
            <w:tcW w:w="2652" w:type="dxa"/>
          </w:tcPr>
          <w:p w:rsidR="00545D3E" w:rsidRDefault="00106D2B" w:rsidP="00106D2B">
            <w:r>
              <w:t>3.-G Y ESGRIMA SANTA FE</w:t>
            </w:r>
          </w:p>
        </w:tc>
      </w:tr>
    </w:tbl>
    <w:p w:rsidR="00545D3E" w:rsidRDefault="00545D3E" w:rsidP="00E07AB9">
      <w:pPr>
        <w:spacing w:line="240" w:lineRule="auto"/>
      </w:pPr>
    </w:p>
    <w:p w:rsidR="009D5B5C" w:rsidRDefault="009D5B5C" w:rsidP="00E07AB9">
      <w:pPr>
        <w:spacing w:line="240" w:lineRule="auto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087"/>
        <w:gridCol w:w="1120"/>
        <w:gridCol w:w="1819"/>
        <w:gridCol w:w="3318"/>
      </w:tblGrid>
      <w:tr w:rsidR="003D6EDC" w:rsidRPr="00C87E85" w:rsidTr="004C6D98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Default="006F144F" w:rsidP="00EB1DC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 </w:t>
            </w:r>
            <w:r w:rsidR="00EB1DC7">
              <w:rPr>
                <w:rFonts w:ascii="Calibri" w:hAnsi="Calibri"/>
                <w:b/>
              </w:rPr>
              <w:t>5</w:t>
            </w:r>
            <w:r w:rsidR="003D6EDC">
              <w:rPr>
                <w:rFonts w:ascii="Calibri" w:hAnsi="Calibri"/>
                <w:b/>
              </w:rPr>
              <w:t xml:space="preserve">   –   CLUB LOCAL  -   </w:t>
            </w:r>
            <w:r>
              <w:rPr>
                <w:rFonts w:ascii="Calibri" w:hAnsi="Calibri"/>
                <w:b/>
              </w:rPr>
              <w:t>VILLA DORA SANTA FE</w:t>
            </w:r>
          </w:p>
        </w:tc>
      </w:tr>
      <w:tr w:rsidR="003D6EDC" w:rsidRPr="00C87E85" w:rsidTr="004C6D98">
        <w:trPr>
          <w:trHeight w:val="308"/>
        </w:trPr>
        <w:tc>
          <w:tcPr>
            <w:tcW w:w="2230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3D6EDC" w:rsidRPr="00E84555" w:rsidRDefault="003D6EDC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3D6EDC" w:rsidRPr="00E84555" w:rsidRDefault="003D6EDC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DIA </w:t>
            </w:r>
            <w:r w:rsidR="0057522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DE JUEGO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Pr="00E84555" w:rsidRDefault="003D6EDC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8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Pr="00E84555" w:rsidRDefault="003D6EDC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3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Pr="00E84555" w:rsidRDefault="003D6EDC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3D6EDC" w:rsidTr="004C6D98">
        <w:tc>
          <w:tcPr>
            <w:tcW w:w="2230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6EDC" w:rsidRPr="00563186" w:rsidRDefault="00575223" w:rsidP="004C6D9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1.-Villa Dora Santa Fe</w:t>
            </w:r>
          </w:p>
        </w:tc>
        <w:tc>
          <w:tcPr>
            <w:tcW w:w="208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6EDC" w:rsidRPr="00563186" w:rsidRDefault="00E0595B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3D6EDC" w:rsidRPr="00563186" w:rsidRDefault="00663B8E" w:rsidP="00937E6B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11.30</w:t>
            </w:r>
          </w:p>
        </w:tc>
        <w:tc>
          <w:tcPr>
            <w:tcW w:w="18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3D6EDC" w:rsidRPr="00563186" w:rsidRDefault="00663B8E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</w:t>
            </w:r>
          </w:p>
        </w:tc>
        <w:tc>
          <w:tcPr>
            <w:tcW w:w="33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3D6EDC" w:rsidRPr="00563186" w:rsidRDefault="00663B8E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Villa Dora SF – Rosario Central R </w:t>
            </w:r>
          </w:p>
        </w:tc>
      </w:tr>
      <w:tr w:rsidR="00E0595B" w:rsidTr="004C6D98">
        <w:tc>
          <w:tcPr>
            <w:tcW w:w="223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0595B" w:rsidRDefault="00E0595B" w:rsidP="004C6D9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2.-Rosario Central R.</w:t>
            </w:r>
          </w:p>
        </w:tc>
        <w:tc>
          <w:tcPr>
            <w:tcW w:w="208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0595B" w:rsidRPr="00563186" w:rsidRDefault="00E059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E0595B" w:rsidRPr="00563186" w:rsidRDefault="00663B8E" w:rsidP="0016132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E0595B" w:rsidRPr="00563186" w:rsidRDefault="00663B8E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E0595B" w:rsidRPr="00563186" w:rsidRDefault="00663B8E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Rosario Central R - Trebolense </w:t>
            </w:r>
          </w:p>
        </w:tc>
      </w:tr>
      <w:tr w:rsidR="00E0595B" w:rsidTr="004C6D98">
        <w:tc>
          <w:tcPr>
            <w:tcW w:w="2230" w:type="dxa"/>
            <w:tcBorders>
              <w:right w:val="thinThickSmallGap" w:sz="24" w:space="0" w:color="auto"/>
            </w:tcBorders>
            <w:shd w:val="clear" w:color="auto" w:fill="auto"/>
          </w:tcPr>
          <w:p w:rsidR="00E0595B" w:rsidRPr="00563186" w:rsidRDefault="00E0595B" w:rsidP="004C6D9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3.-Trebolense</w:t>
            </w:r>
          </w:p>
        </w:tc>
        <w:tc>
          <w:tcPr>
            <w:tcW w:w="20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0595B" w:rsidRPr="00563186" w:rsidRDefault="00E0595B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E0595B" w:rsidRPr="00563186" w:rsidRDefault="00663B8E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19.00</w:t>
            </w:r>
          </w:p>
        </w:tc>
        <w:tc>
          <w:tcPr>
            <w:tcW w:w="1819" w:type="dxa"/>
            <w:tcBorders>
              <w:left w:val="thinThickSmallGap" w:sz="24" w:space="0" w:color="auto"/>
            </w:tcBorders>
            <w:shd w:val="clear" w:color="auto" w:fill="auto"/>
          </w:tcPr>
          <w:p w:rsidR="00E0595B" w:rsidRPr="00563186" w:rsidRDefault="00663B8E" w:rsidP="004C6D9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</w:t>
            </w:r>
          </w:p>
        </w:tc>
        <w:tc>
          <w:tcPr>
            <w:tcW w:w="3318" w:type="dxa"/>
            <w:tcBorders>
              <w:left w:val="thinThickSmallGap" w:sz="24" w:space="0" w:color="auto"/>
            </w:tcBorders>
            <w:shd w:val="clear" w:color="auto" w:fill="auto"/>
          </w:tcPr>
          <w:p w:rsidR="00E0595B" w:rsidRPr="00563186" w:rsidRDefault="00663B8E" w:rsidP="00663B8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SF – Trebolense</w:t>
            </w:r>
          </w:p>
        </w:tc>
      </w:tr>
    </w:tbl>
    <w:p w:rsidR="003D6EDC" w:rsidRDefault="003D6EDC" w:rsidP="003D6ED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9D5B5C" w:rsidRDefault="009D5B5C" w:rsidP="003D6ED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9D5B5C" w:rsidRDefault="009D5B5C" w:rsidP="003D6ED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085"/>
        <w:gridCol w:w="1122"/>
        <w:gridCol w:w="1815"/>
        <w:gridCol w:w="3325"/>
      </w:tblGrid>
      <w:tr w:rsidR="003D6EDC" w:rsidRPr="00C87E85" w:rsidTr="004C6D98"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Default="003D6EDC" w:rsidP="00EB1DC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0255DD">
              <w:rPr>
                <w:rFonts w:ascii="Calibri" w:hAnsi="Calibri"/>
                <w:b/>
              </w:rPr>
              <w:t xml:space="preserve"> </w:t>
            </w:r>
            <w:r w:rsidR="00EB1DC7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 xml:space="preserve">   –   CLUB LOCAL  -   </w:t>
            </w:r>
            <w:r w:rsidR="00EB1DC7">
              <w:rPr>
                <w:rFonts w:ascii="Calibri" w:hAnsi="Calibri"/>
                <w:b/>
              </w:rPr>
              <w:t>SONDER ROSARIO</w:t>
            </w:r>
          </w:p>
        </w:tc>
      </w:tr>
      <w:tr w:rsidR="00EB1DC7" w:rsidRPr="00C87E85" w:rsidTr="004C6D98">
        <w:tc>
          <w:tcPr>
            <w:tcW w:w="2227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B1DC7" w:rsidRPr="00E84555" w:rsidRDefault="00EB1DC7" w:rsidP="00687EF6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 DE JUEGO</w:t>
            </w:r>
          </w:p>
        </w:tc>
        <w:tc>
          <w:tcPr>
            <w:tcW w:w="112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81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32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663B8E" w:rsidTr="004C6D98">
        <w:tc>
          <w:tcPr>
            <w:tcW w:w="2227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1.-Sonder Rosario</w:t>
            </w:r>
          </w:p>
        </w:tc>
        <w:tc>
          <w:tcPr>
            <w:tcW w:w="208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</w:t>
            </w:r>
          </w:p>
        </w:tc>
        <w:tc>
          <w:tcPr>
            <w:tcW w:w="181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</w:t>
            </w:r>
          </w:p>
        </w:tc>
        <w:tc>
          <w:tcPr>
            <w:tcW w:w="332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 R. – Normal N° 3 R.</w:t>
            </w:r>
          </w:p>
        </w:tc>
      </w:tr>
      <w:tr w:rsidR="00663B8E" w:rsidTr="004C6D98">
        <w:tc>
          <w:tcPr>
            <w:tcW w:w="2227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2.-Normal N° 3 Ros.</w:t>
            </w:r>
          </w:p>
        </w:tc>
        <w:tc>
          <w:tcPr>
            <w:tcW w:w="208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15.30</w:t>
            </w:r>
          </w:p>
        </w:tc>
        <w:tc>
          <w:tcPr>
            <w:tcW w:w="181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</w:t>
            </w:r>
          </w:p>
        </w:tc>
        <w:tc>
          <w:tcPr>
            <w:tcW w:w="332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Normal N° 3 R. – </w:t>
            </w:r>
            <w:r w:rsidR="007C5659">
              <w:rPr>
                <w:rFonts w:ascii="Calibri" w:hAnsi="Calibri"/>
              </w:rPr>
              <w:t>Unión</w:t>
            </w:r>
            <w:r>
              <w:rPr>
                <w:rFonts w:ascii="Calibri" w:hAnsi="Calibri"/>
              </w:rPr>
              <w:t xml:space="preserve"> SF</w:t>
            </w:r>
          </w:p>
        </w:tc>
      </w:tr>
      <w:tr w:rsidR="00663B8E" w:rsidTr="004C6D98">
        <w:tc>
          <w:tcPr>
            <w:tcW w:w="2227" w:type="dxa"/>
            <w:tcBorders>
              <w:right w:val="thinThickSmallGap" w:sz="24" w:space="0" w:color="auto"/>
            </w:tcBorders>
            <w:shd w:val="clear" w:color="auto" w:fill="auto"/>
          </w:tcPr>
          <w:p w:rsidR="00663B8E" w:rsidRPr="00E84555" w:rsidRDefault="00663B8E" w:rsidP="006B4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3.-Union Santa Fe</w:t>
            </w:r>
          </w:p>
        </w:tc>
        <w:tc>
          <w:tcPr>
            <w:tcW w:w="208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2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18.30</w:t>
            </w:r>
          </w:p>
        </w:tc>
        <w:tc>
          <w:tcPr>
            <w:tcW w:w="1815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</w:t>
            </w:r>
          </w:p>
        </w:tc>
        <w:tc>
          <w:tcPr>
            <w:tcW w:w="3325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Sonder R. – </w:t>
            </w:r>
            <w:r w:rsidR="007C5659">
              <w:rPr>
                <w:rFonts w:ascii="Calibri" w:hAnsi="Calibri"/>
              </w:rPr>
              <w:t>Unión</w:t>
            </w:r>
            <w:r>
              <w:rPr>
                <w:rFonts w:ascii="Calibri" w:hAnsi="Calibri"/>
              </w:rPr>
              <w:t xml:space="preserve"> SF</w:t>
            </w:r>
          </w:p>
        </w:tc>
      </w:tr>
    </w:tbl>
    <w:p w:rsidR="003D6EDC" w:rsidRDefault="003D6EDC" w:rsidP="003D6ED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9D5B5C" w:rsidRDefault="009D5B5C" w:rsidP="003D6ED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9D5B5C" w:rsidRDefault="009D5B5C" w:rsidP="003D6ED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086"/>
        <w:gridCol w:w="1120"/>
        <w:gridCol w:w="1929"/>
        <w:gridCol w:w="3203"/>
      </w:tblGrid>
      <w:tr w:rsidR="003D6EDC" w:rsidRPr="00C87E85" w:rsidTr="004C6D98">
        <w:trPr>
          <w:trHeight w:val="204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Default="003D6EDC" w:rsidP="00EB1DC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0255DD">
              <w:rPr>
                <w:rFonts w:ascii="Calibri" w:hAnsi="Calibri"/>
                <w:b/>
              </w:rPr>
              <w:t xml:space="preserve"> </w:t>
            </w:r>
            <w:r w:rsidR="00EB1DC7"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 xml:space="preserve">   –   CLUB LOCAL  -   </w:t>
            </w:r>
            <w:r w:rsidR="00EB1DC7">
              <w:rPr>
                <w:rFonts w:ascii="Calibri" w:hAnsi="Calibri"/>
                <w:b/>
              </w:rPr>
              <w:t>GIMNASIA Y ESGRIMA ROSARIO</w:t>
            </w:r>
          </w:p>
        </w:tc>
      </w:tr>
      <w:tr w:rsidR="00EB1DC7" w:rsidRPr="00C87E85" w:rsidTr="004C6D98">
        <w:trPr>
          <w:trHeight w:val="204"/>
        </w:trPr>
        <w:tc>
          <w:tcPr>
            <w:tcW w:w="2236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B1DC7" w:rsidRPr="00E84555" w:rsidRDefault="00EB1DC7" w:rsidP="00687EF6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 DE JUEGO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92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20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663B8E" w:rsidTr="004C6D98">
        <w:tc>
          <w:tcPr>
            <w:tcW w:w="2236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1.-Gimnasia y E. Ros.</w:t>
            </w:r>
          </w:p>
        </w:tc>
        <w:tc>
          <w:tcPr>
            <w:tcW w:w="208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</w:t>
            </w:r>
          </w:p>
        </w:tc>
        <w:tc>
          <w:tcPr>
            <w:tcW w:w="192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GER</w:t>
            </w:r>
          </w:p>
        </w:tc>
        <w:tc>
          <w:tcPr>
            <w:tcW w:w="320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GER  -  </w:t>
            </w:r>
            <w:r w:rsidR="007C5659">
              <w:rPr>
                <w:rFonts w:ascii="Calibri" w:hAnsi="Calibri"/>
              </w:rPr>
              <w:t>Náutico</w:t>
            </w:r>
            <w:r>
              <w:rPr>
                <w:rFonts w:ascii="Calibri" w:hAnsi="Calibri"/>
              </w:rPr>
              <w:t xml:space="preserve"> R.</w:t>
            </w:r>
          </w:p>
        </w:tc>
      </w:tr>
      <w:tr w:rsidR="00663B8E" w:rsidTr="004C6D98">
        <w:tc>
          <w:tcPr>
            <w:tcW w:w="2236" w:type="dxa"/>
            <w:tcBorders>
              <w:right w:val="thinThickSmallGap" w:sz="24" w:space="0" w:color="auto"/>
            </w:tcBorders>
            <w:shd w:val="clear" w:color="auto" w:fill="auto"/>
          </w:tcPr>
          <w:p w:rsidR="00663B8E" w:rsidRPr="00E84555" w:rsidRDefault="00663B8E" w:rsidP="004C6D9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2.-Nautico Rosario</w:t>
            </w:r>
          </w:p>
        </w:tc>
        <w:tc>
          <w:tcPr>
            <w:tcW w:w="20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15.30</w:t>
            </w:r>
          </w:p>
        </w:tc>
        <w:tc>
          <w:tcPr>
            <w:tcW w:w="1929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GER</w:t>
            </w: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7C5659" w:rsidP="000255DD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Náutico</w:t>
            </w:r>
            <w:r w:rsidR="00663B8E">
              <w:rPr>
                <w:rFonts w:ascii="Calibri" w:hAnsi="Calibri"/>
              </w:rPr>
              <w:t xml:space="preserve"> R. – Regatas SF</w:t>
            </w:r>
          </w:p>
        </w:tc>
      </w:tr>
      <w:tr w:rsidR="00663B8E" w:rsidTr="004C6D98">
        <w:tc>
          <w:tcPr>
            <w:tcW w:w="2236" w:type="dxa"/>
            <w:tcBorders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3.-Regatas Santa Fe</w:t>
            </w:r>
          </w:p>
        </w:tc>
        <w:tc>
          <w:tcPr>
            <w:tcW w:w="20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18.30</w:t>
            </w:r>
          </w:p>
        </w:tc>
        <w:tc>
          <w:tcPr>
            <w:tcW w:w="1929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GER</w:t>
            </w: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GER  -  Regatas SF</w:t>
            </w:r>
          </w:p>
        </w:tc>
      </w:tr>
    </w:tbl>
    <w:p w:rsidR="006E4E10" w:rsidRDefault="006E4E10">
      <w:pPr>
        <w:rPr>
          <w:sz w:val="16"/>
          <w:szCs w:val="16"/>
        </w:rPr>
      </w:pPr>
    </w:p>
    <w:p w:rsidR="009D5B5C" w:rsidRDefault="009D5B5C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086"/>
        <w:gridCol w:w="1120"/>
        <w:gridCol w:w="1929"/>
        <w:gridCol w:w="3203"/>
      </w:tblGrid>
      <w:tr w:rsidR="000255DD" w:rsidRPr="00C87E85" w:rsidTr="004C6D98">
        <w:trPr>
          <w:trHeight w:val="204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255DD" w:rsidRDefault="00EB1DC7" w:rsidP="000255D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 8</w:t>
            </w:r>
            <w:r w:rsidR="000255DD">
              <w:rPr>
                <w:rFonts w:ascii="Calibri" w:hAnsi="Calibri"/>
                <w:b/>
              </w:rPr>
              <w:t xml:space="preserve">   –   CLUB LOCAL </w:t>
            </w:r>
            <w:r>
              <w:rPr>
                <w:rFonts w:ascii="Calibri" w:hAnsi="Calibri"/>
                <w:b/>
              </w:rPr>
              <w:t xml:space="preserve"> - ATLETICO SAN JORGE  </w:t>
            </w:r>
          </w:p>
        </w:tc>
      </w:tr>
      <w:tr w:rsidR="00EB1DC7" w:rsidRPr="00C87E85" w:rsidTr="004C6D98">
        <w:trPr>
          <w:trHeight w:val="204"/>
        </w:trPr>
        <w:tc>
          <w:tcPr>
            <w:tcW w:w="2236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B1DC7" w:rsidRPr="00E84555" w:rsidRDefault="00EB1DC7" w:rsidP="00687EF6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PARTICIPANTES</w:t>
            </w:r>
          </w:p>
        </w:tc>
        <w:tc>
          <w:tcPr>
            <w:tcW w:w="208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DIA DE JUEGO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HORA</w:t>
            </w:r>
          </w:p>
        </w:tc>
        <w:tc>
          <w:tcPr>
            <w:tcW w:w="192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</w:t>
            </w:r>
          </w:p>
        </w:tc>
        <w:tc>
          <w:tcPr>
            <w:tcW w:w="320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B1DC7" w:rsidRPr="00E84555" w:rsidRDefault="00EB1DC7" w:rsidP="004C6D9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</w:tr>
      <w:tr w:rsidR="00663B8E" w:rsidTr="004C6D98">
        <w:tc>
          <w:tcPr>
            <w:tcW w:w="2236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C6126A" w:rsidP="004C6D9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1.-Atletico San Jorge</w:t>
            </w:r>
          </w:p>
        </w:tc>
        <w:tc>
          <w:tcPr>
            <w:tcW w:w="208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</w:t>
            </w:r>
          </w:p>
        </w:tc>
        <w:tc>
          <w:tcPr>
            <w:tcW w:w="192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SAN JORGE</w:t>
            </w:r>
          </w:p>
        </w:tc>
        <w:tc>
          <w:tcPr>
            <w:tcW w:w="320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63B8E" w:rsidRPr="00563186" w:rsidRDefault="007C5659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Atlético</w:t>
            </w:r>
            <w:r w:rsidR="00C6126A">
              <w:rPr>
                <w:rFonts w:ascii="Calibri" w:hAnsi="Calibri"/>
              </w:rPr>
              <w:t xml:space="preserve"> S. Jorge – Newels O.B.</w:t>
            </w:r>
          </w:p>
        </w:tc>
      </w:tr>
      <w:tr w:rsidR="00663B8E" w:rsidTr="004C6D98">
        <w:tc>
          <w:tcPr>
            <w:tcW w:w="2236" w:type="dxa"/>
            <w:tcBorders>
              <w:right w:val="thinThickSmallGap" w:sz="24" w:space="0" w:color="auto"/>
            </w:tcBorders>
            <w:shd w:val="clear" w:color="auto" w:fill="auto"/>
          </w:tcPr>
          <w:p w:rsidR="00663B8E" w:rsidRPr="00E84555" w:rsidRDefault="00C6126A" w:rsidP="004C6D9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2.-Newels O.B Ros.</w:t>
            </w:r>
          </w:p>
        </w:tc>
        <w:tc>
          <w:tcPr>
            <w:tcW w:w="20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15.30</w:t>
            </w:r>
          </w:p>
        </w:tc>
        <w:tc>
          <w:tcPr>
            <w:tcW w:w="1929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SAN JORGE</w:t>
            </w: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C6126A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Newels O. B. – G y Esgrima SF</w:t>
            </w:r>
          </w:p>
        </w:tc>
      </w:tr>
      <w:tr w:rsidR="00663B8E" w:rsidTr="004C6D98">
        <w:tc>
          <w:tcPr>
            <w:tcW w:w="2236" w:type="dxa"/>
            <w:tcBorders>
              <w:right w:val="thinThickSmallGap" w:sz="24" w:space="0" w:color="auto"/>
            </w:tcBorders>
            <w:shd w:val="clear" w:color="auto" w:fill="auto"/>
          </w:tcPr>
          <w:p w:rsidR="00663B8E" w:rsidRPr="00563186" w:rsidRDefault="00C6126A" w:rsidP="004C6D9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3.-G y Esgrima SF</w:t>
            </w:r>
          </w:p>
        </w:tc>
        <w:tc>
          <w:tcPr>
            <w:tcW w:w="20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Domingo 4/8</w:t>
            </w:r>
          </w:p>
        </w:tc>
        <w:tc>
          <w:tcPr>
            <w:tcW w:w="1120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687EF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18.30</w:t>
            </w:r>
          </w:p>
        </w:tc>
        <w:tc>
          <w:tcPr>
            <w:tcW w:w="1929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663B8E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SAN JORGE</w:t>
            </w: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663B8E" w:rsidRPr="00563186" w:rsidRDefault="007C5659" w:rsidP="004C6D9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Atlético</w:t>
            </w:r>
            <w:r w:rsidR="00C248A4">
              <w:rPr>
                <w:rFonts w:ascii="Calibri" w:hAnsi="Calibri"/>
              </w:rPr>
              <w:t xml:space="preserve"> S. Jorge – G y Esgrima SF</w:t>
            </w:r>
          </w:p>
        </w:tc>
      </w:tr>
    </w:tbl>
    <w:p w:rsidR="003D6EDC" w:rsidRDefault="003D6EDC" w:rsidP="00E07AB9">
      <w:pPr>
        <w:spacing w:line="240" w:lineRule="auto"/>
        <w:rPr>
          <w:sz w:val="16"/>
          <w:szCs w:val="16"/>
        </w:rPr>
      </w:pPr>
    </w:p>
    <w:p w:rsidR="009D5B5C" w:rsidRDefault="009D5B5C" w:rsidP="00E07AB9">
      <w:pPr>
        <w:spacing w:line="240" w:lineRule="auto"/>
        <w:rPr>
          <w:sz w:val="16"/>
          <w:szCs w:val="16"/>
        </w:rPr>
      </w:pPr>
    </w:p>
    <w:p w:rsidR="009D5B5C" w:rsidRDefault="009D5B5C" w:rsidP="00E07AB9">
      <w:pPr>
        <w:spacing w:line="240" w:lineRule="auto"/>
        <w:rPr>
          <w:sz w:val="16"/>
          <w:szCs w:val="16"/>
        </w:rPr>
      </w:pPr>
    </w:p>
    <w:p w:rsidR="009D5B5C" w:rsidRDefault="009D5B5C" w:rsidP="00E07AB9">
      <w:pPr>
        <w:spacing w:line="240" w:lineRule="auto"/>
        <w:rPr>
          <w:sz w:val="16"/>
          <w:szCs w:val="16"/>
        </w:rPr>
      </w:pPr>
    </w:p>
    <w:p w:rsidR="009D5B5C" w:rsidRDefault="009D5B5C" w:rsidP="00E07AB9">
      <w:pPr>
        <w:spacing w:line="240" w:lineRule="auto"/>
        <w:rPr>
          <w:sz w:val="16"/>
          <w:szCs w:val="16"/>
        </w:rPr>
      </w:pPr>
    </w:p>
    <w:p w:rsidR="009D5B5C" w:rsidRPr="009D5B5C" w:rsidRDefault="009D5B5C" w:rsidP="00E07AB9">
      <w:pPr>
        <w:spacing w:line="240" w:lineRule="auto"/>
        <w:rPr>
          <w:sz w:val="16"/>
          <w:szCs w:val="16"/>
        </w:rPr>
      </w:pPr>
    </w:p>
    <w:p w:rsidR="009D5B5C" w:rsidRDefault="009D5B5C" w:rsidP="006E4E10">
      <w:pPr>
        <w:jc w:val="both"/>
        <w:rPr>
          <w:rFonts w:ascii="Arial" w:hAnsi="Arial" w:cs="Arial"/>
          <w:b/>
        </w:rPr>
      </w:pPr>
    </w:p>
    <w:p w:rsidR="0083612C" w:rsidRPr="0083612C" w:rsidRDefault="008F16CC" w:rsidP="0083612C">
      <w:pPr>
        <w:jc w:val="center"/>
        <w:rPr>
          <w:rFonts w:ascii="Arial" w:hAnsi="Arial" w:cs="Arial"/>
          <w:b/>
          <w:sz w:val="32"/>
          <w:szCs w:val="32"/>
        </w:rPr>
      </w:pPr>
      <w:r w:rsidRPr="0083612C">
        <w:rPr>
          <w:rFonts w:ascii="Arial" w:hAnsi="Arial" w:cs="Arial"/>
          <w:b/>
          <w:sz w:val="32"/>
          <w:szCs w:val="32"/>
        </w:rPr>
        <w:t>TERCERA</w:t>
      </w:r>
      <w:r w:rsidR="0083612C" w:rsidRPr="0083612C">
        <w:rPr>
          <w:rFonts w:ascii="Arial" w:hAnsi="Arial" w:cs="Arial"/>
          <w:b/>
          <w:sz w:val="32"/>
          <w:szCs w:val="32"/>
        </w:rPr>
        <w:t xml:space="preserve"> FASE</w:t>
      </w:r>
    </w:p>
    <w:p w:rsidR="00185B4E" w:rsidRPr="00583DF0" w:rsidRDefault="00F00F59" w:rsidP="006E4E10">
      <w:pPr>
        <w:jc w:val="both"/>
        <w:rPr>
          <w:rFonts w:ascii="Arial" w:hAnsi="Arial" w:cs="Arial"/>
        </w:rPr>
      </w:pPr>
      <w:r w:rsidRPr="00583DF0">
        <w:rPr>
          <w:rFonts w:ascii="Arial" w:hAnsi="Arial" w:cs="Arial"/>
          <w:b/>
        </w:rPr>
        <w:t>Sábado</w:t>
      </w:r>
      <w:r w:rsidR="00185B4E" w:rsidRPr="00583DF0">
        <w:rPr>
          <w:rFonts w:ascii="Arial" w:hAnsi="Arial" w:cs="Arial"/>
          <w:b/>
        </w:rPr>
        <w:t xml:space="preserve"> 31 de agosto – Domingo 1° de setiembre</w:t>
      </w:r>
      <w:r w:rsidR="00185B4E" w:rsidRPr="00583DF0">
        <w:rPr>
          <w:rFonts w:ascii="Arial" w:hAnsi="Arial" w:cs="Arial"/>
        </w:rPr>
        <w:t xml:space="preserve">: Participan 8 equipos por rama. </w:t>
      </w:r>
      <w:r w:rsidRPr="00583DF0">
        <w:rPr>
          <w:rFonts w:ascii="Arial" w:hAnsi="Arial" w:cs="Arial"/>
        </w:rPr>
        <w:t>Disputándose</w:t>
      </w:r>
      <w:r w:rsidR="00185B4E" w:rsidRPr="00583DF0">
        <w:rPr>
          <w:rFonts w:ascii="Arial" w:hAnsi="Arial" w:cs="Arial"/>
        </w:rPr>
        <w:t xml:space="preserve"> 2 cuadrangulares. Los 2 primeros de cada cuadrangular pasan a semifinales.</w:t>
      </w:r>
    </w:p>
    <w:p w:rsidR="00185B4E" w:rsidRDefault="00185B4E" w:rsidP="00185B4E">
      <w:pPr>
        <w:jc w:val="both"/>
        <w:rPr>
          <w:sz w:val="28"/>
          <w:szCs w:val="28"/>
        </w:rPr>
      </w:pPr>
      <w:r w:rsidRPr="0083612C">
        <w:rPr>
          <w:b/>
          <w:sz w:val="28"/>
          <w:szCs w:val="28"/>
        </w:rPr>
        <w:t>MASCULINO</w:t>
      </w:r>
      <w:r w:rsidRPr="0083612C">
        <w:rPr>
          <w:sz w:val="28"/>
          <w:szCs w:val="28"/>
        </w:rPr>
        <w:t>:</w:t>
      </w:r>
    </w:p>
    <w:tbl>
      <w:tblPr>
        <w:tblStyle w:val="Tablaconcuadrcula"/>
        <w:tblW w:w="0" w:type="auto"/>
        <w:tblInd w:w="9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344"/>
        <w:gridCol w:w="4019"/>
      </w:tblGrid>
      <w:tr w:rsidR="00185B4E" w:rsidRPr="00185B4E" w:rsidTr="00185B4E">
        <w:tc>
          <w:tcPr>
            <w:tcW w:w="4344" w:type="dxa"/>
          </w:tcPr>
          <w:p w:rsidR="00185B4E" w:rsidRPr="00185B4E" w:rsidRDefault="00185B4E" w:rsidP="00185B4E">
            <w:pPr>
              <w:jc w:val="center"/>
              <w:rPr>
                <w:b/>
              </w:rPr>
            </w:pPr>
            <w:r>
              <w:rPr>
                <w:b/>
              </w:rPr>
              <w:t>ZONA</w:t>
            </w:r>
            <w:r w:rsidR="00DE5808">
              <w:rPr>
                <w:b/>
              </w:rPr>
              <w:t xml:space="preserve">  I</w:t>
            </w:r>
          </w:p>
        </w:tc>
        <w:tc>
          <w:tcPr>
            <w:tcW w:w="4019" w:type="dxa"/>
          </w:tcPr>
          <w:p w:rsidR="00185B4E" w:rsidRPr="00185B4E" w:rsidRDefault="00DE5808" w:rsidP="00185B4E">
            <w:pPr>
              <w:jc w:val="center"/>
              <w:rPr>
                <w:b/>
              </w:rPr>
            </w:pPr>
            <w:r>
              <w:rPr>
                <w:b/>
              </w:rPr>
              <w:t>ZONA  J</w:t>
            </w:r>
          </w:p>
        </w:tc>
      </w:tr>
      <w:tr w:rsidR="00185B4E" w:rsidTr="00185B4E">
        <w:tc>
          <w:tcPr>
            <w:tcW w:w="4344" w:type="dxa"/>
          </w:tcPr>
          <w:p w:rsidR="00185B4E" w:rsidRDefault="00DE5808" w:rsidP="00DE5808">
            <w:r>
              <w:t>1° DE PRIMEROS</w:t>
            </w:r>
          </w:p>
        </w:tc>
        <w:tc>
          <w:tcPr>
            <w:tcW w:w="4019" w:type="dxa"/>
          </w:tcPr>
          <w:p w:rsidR="00185B4E" w:rsidRDefault="00DE5808" w:rsidP="00545D3E">
            <w:r>
              <w:t>2° DE PRIMEROS</w:t>
            </w:r>
          </w:p>
        </w:tc>
      </w:tr>
      <w:tr w:rsidR="00185B4E" w:rsidTr="00185B4E">
        <w:tc>
          <w:tcPr>
            <w:tcW w:w="4344" w:type="dxa"/>
          </w:tcPr>
          <w:p w:rsidR="00185B4E" w:rsidRDefault="00DE5808" w:rsidP="00545D3E">
            <w:r>
              <w:t>4° DE PRIMEROS</w:t>
            </w:r>
          </w:p>
        </w:tc>
        <w:tc>
          <w:tcPr>
            <w:tcW w:w="4019" w:type="dxa"/>
          </w:tcPr>
          <w:p w:rsidR="00185B4E" w:rsidRDefault="00DE5808" w:rsidP="00545D3E">
            <w:r>
              <w:t>3° DE PRIMEROS</w:t>
            </w:r>
          </w:p>
        </w:tc>
      </w:tr>
      <w:tr w:rsidR="00185B4E" w:rsidTr="00185B4E">
        <w:tc>
          <w:tcPr>
            <w:tcW w:w="4344" w:type="dxa"/>
          </w:tcPr>
          <w:p w:rsidR="00185B4E" w:rsidRDefault="00DE5808" w:rsidP="00545D3E">
            <w:r>
              <w:t>1° DE SEGUNDOS</w:t>
            </w:r>
          </w:p>
        </w:tc>
        <w:tc>
          <w:tcPr>
            <w:tcW w:w="4019" w:type="dxa"/>
          </w:tcPr>
          <w:p w:rsidR="00185B4E" w:rsidRDefault="00DE5808" w:rsidP="00545D3E">
            <w:r>
              <w:t>2° DE SEGUNDOS</w:t>
            </w:r>
          </w:p>
        </w:tc>
      </w:tr>
      <w:tr w:rsidR="00185B4E" w:rsidTr="00185B4E">
        <w:tc>
          <w:tcPr>
            <w:tcW w:w="4344" w:type="dxa"/>
          </w:tcPr>
          <w:p w:rsidR="00185B4E" w:rsidRDefault="00DE5808" w:rsidP="00545D3E">
            <w:r>
              <w:t>4° DE SEGUNDOS</w:t>
            </w:r>
          </w:p>
        </w:tc>
        <w:tc>
          <w:tcPr>
            <w:tcW w:w="4019" w:type="dxa"/>
          </w:tcPr>
          <w:p w:rsidR="00185B4E" w:rsidRDefault="00DE5808" w:rsidP="00545D3E">
            <w:r>
              <w:t>3° DE SEGUNDOS</w:t>
            </w:r>
          </w:p>
        </w:tc>
      </w:tr>
    </w:tbl>
    <w:p w:rsidR="002B3CA7" w:rsidRDefault="002B3CA7" w:rsidP="00DE5808">
      <w:pPr>
        <w:jc w:val="both"/>
        <w:rPr>
          <w:b/>
        </w:rPr>
      </w:pPr>
    </w:p>
    <w:p w:rsidR="00DE5808" w:rsidRPr="0083612C" w:rsidRDefault="00DE5808" w:rsidP="00DE5808">
      <w:pPr>
        <w:jc w:val="both"/>
        <w:rPr>
          <w:b/>
          <w:sz w:val="28"/>
          <w:szCs w:val="28"/>
        </w:rPr>
      </w:pPr>
      <w:r w:rsidRPr="0083612C">
        <w:rPr>
          <w:b/>
          <w:sz w:val="28"/>
          <w:szCs w:val="28"/>
        </w:rPr>
        <w:t>FEMENINO:</w:t>
      </w:r>
    </w:p>
    <w:tbl>
      <w:tblPr>
        <w:tblStyle w:val="Tablaconcuadrcula"/>
        <w:tblW w:w="0" w:type="auto"/>
        <w:tblInd w:w="9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344"/>
        <w:gridCol w:w="4019"/>
      </w:tblGrid>
      <w:tr w:rsidR="00DE5808" w:rsidRPr="00185B4E" w:rsidTr="002E3B1E">
        <w:tc>
          <w:tcPr>
            <w:tcW w:w="4344" w:type="dxa"/>
          </w:tcPr>
          <w:p w:rsidR="00DE5808" w:rsidRPr="00185B4E" w:rsidRDefault="00DE5808" w:rsidP="002E3B1E">
            <w:pPr>
              <w:jc w:val="center"/>
              <w:rPr>
                <w:b/>
              </w:rPr>
            </w:pPr>
            <w:r>
              <w:rPr>
                <w:b/>
              </w:rPr>
              <w:t>ZONA  9</w:t>
            </w:r>
          </w:p>
        </w:tc>
        <w:tc>
          <w:tcPr>
            <w:tcW w:w="4019" w:type="dxa"/>
          </w:tcPr>
          <w:p w:rsidR="00DE5808" w:rsidRPr="00185B4E" w:rsidRDefault="00DE5808" w:rsidP="002E3B1E">
            <w:pPr>
              <w:jc w:val="center"/>
              <w:rPr>
                <w:b/>
              </w:rPr>
            </w:pPr>
            <w:r>
              <w:rPr>
                <w:b/>
              </w:rPr>
              <w:t>ZONA  10</w:t>
            </w:r>
          </w:p>
        </w:tc>
      </w:tr>
      <w:tr w:rsidR="00DE5808" w:rsidTr="002E3B1E">
        <w:tc>
          <w:tcPr>
            <w:tcW w:w="4344" w:type="dxa"/>
          </w:tcPr>
          <w:p w:rsidR="00DE5808" w:rsidRDefault="00DE5808" w:rsidP="002E3B1E">
            <w:r>
              <w:t>1° DE PRIMEROS</w:t>
            </w:r>
          </w:p>
        </w:tc>
        <w:tc>
          <w:tcPr>
            <w:tcW w:w="4019" w:type="dxa"/>
          </w:tcPr>
          <w:p w:rsidR="00DE5808" w:rsidRDefault="00DE5808" w:rsidP="002E3B1E">
            <w:r>
              <w:t>2° DE PRIMEROS</w:t>
            </w:r>
          </w:p>
        </w:tc>
      </w:tr>
      <w:tr w:rsidR="00DE5808" w:rsidTr="002E3B1E">
        <w:tc>
          <w:tcPr>
            <w:tcW w:w="4344" w:type="dxa"/>
          </w:tcPr>
          <w:p w:rsidR="00DE5808" w:rsidRDefault="00DE5808" w:rsidP="002E3B1E">
            <w:r>
              <w:t>4° DE PRIMEROS</w:t>
            </w:r>
          </w:p>
        </w:tc>
        <w:tc>
          <w:tcPr>
            <w:tcW w:w="4019" w:type="dxa"/>
          </w:tcPr>
          <w:p w:rsidR="00DE5808" w:rsidRDefault="00DE5808" w:rsidP="002E3B1E">
            <w:r>
              <w:t>3° DE PRIMEROS</w:t>
            </w:r>
          </w:p>
        </w:tc>
      </w:tr>
      <w:tr w:rsidR="00DE5808" w:rsidTr="002E3B1E">
        <w:tc>
          <w:tcPr>
            <w:tcW w:w="4344" w:type="dxa"/>
          </w:tcPr>
          <w:p w:rsidR="00DE5808" w:rsidRDefault="00DE5808" w:rsidP="002E3B1E">
            <w:r>
              <w:t>1° DE SEGUNDOS</w:t>
            </w:r>
          </w:p>
        </w:tc>
        <w:tc>
          <w:tcPr>
            <w:tcW w:w="4019" w:type="dxa"/>
          </w:tcPr>
          <w:p w:rsidR="00DE5808" w:rsidRDefault="00DE5808" w:rsidP="002E3B1E">
            <w:r>
              <w:t>2° DE SEGUNDOS</w:t>
            </w:r>
          </w:p>
        </w:tc>
      </w:tr>
      <w:tr w:rsidR="00DE5808" w:rsidTr="002E3B1E">
        <w:tc>
          <w:tcPr>
            <w:tcW w:w="4344" w:type="dxa"/>
          </w:tcPr>
          <w:p w:rsidR="00DE5808" w:rsidRDefault="00DE5808" w:rsidP="002E3B1E">
            <w:r>
              <w:t>4° DE SEGUNDOS</w:t>
            </w:r>
          </w:p>
        </w:tc>
        <w:tc>
          <w:tcPr>
            <w:tcW w:w="4019" w:type="dxa"/>
          </w:tcPr>
          <w:p w:rsidR="00DE5808" w:rsidRDefault="00DE5808" w:rsidP="002E3B1E">
            <w:r>
              <w:t>3° DE SEGUNDOS</w:t>
            </w:r>
          </w:p>
        </w:tc>
      </w:tr>
    </w:tbl>
    <w:p w:rsidR="006E4E10" w:rsidRDefault="006E4E10" w:rsidP="008F16CC">
      <w:pPr>
        <w:ind w:firstLine="708"/>
        <w:jc w:val="both"/>
        <w:rPr>
          <w:rFonts w:ascii="Arial" w:hAnsi="Arial" w:cs="Arial"/>
          <w:b/>
        </w:rPr>
      </w:pPr>
    </w:p>
    <w:p w:rsidR="00230C83" w:rsidRDefault="00230C83" w:rsidP="00545D3E"/>
    <w:p w:rsidR="00B85575" w:rsidRDefault="00B85575" w:rsidP="00D25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5575" w:rsidRPr="00B85575" w:rsidRDefault="00B85575" w:rsidP="00D25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85EE7" w:rsidRPr="00D85EE7" w:rsidRDefault="00D85EE7" w:rsidP="00D85E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85EE7">
        <w:rPr>
          <w:rFonts w:ascii="Arial" w:hAnsi="Arial" w:cs="Arial"/>
          <w:b/>
        </w:rPr>
        <w:t xml:space="preserve">ORGANIZACIÓN DEPORTIVA </w:t>
      </w:r>
      <w:r>
        <w:rPr>
          <w:rFonts w:ascii="Arial" w:hAnsi="Arial" w:cs="Arial"/>
          <w:b/>
        </w:rPr>
        <w:t xml:space="preserve"> -  C</w:t>
      </w:r>
      <w:r w:rsidRPr="00D85EE7">
        <w:rPr>
          <w:rFonts w:ascii="Arial" w:hAnsi="Arial" w:cs="Arial"/>
          <w:b/>
        </w:rPr>
        <w:t>OMITE EJECUTIVO FSV</w:t>
      </w:r>
    </w:p>
    <w:sectPr w:rsidR="00D85EE7" w:rsidRPr="00D85EE7" w:rsidSect="00545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0FC"/>
    <w:multiLevelType w:val="hybridMultilevel"/>
    <w:tmpl w:val="A94AFE3C"/>
    <w:lvl w:ilvl="0" w:tplc="1ECE2D9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AF80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0101A"/>
    <w:multiLevelType w:val="hybridMultilevel"/>
    <w:tmpl w:val="B8B0C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E"/>
    <w:rsid w:val="0000409C"/>
    <w:rsid w:val="000255DD"/>
    <w:rsid w:val="000516B8"/>
    <w:rsid w:val="00070E13"/>
    <w:rsid w:val="00073B5F"/>
    <w:rsid w:val="000A4B21"/>
    <w:rsid w:val="000F5CAA"/>
    <w:rsid w:val="00106D2B"/>
    <w:rsid w:val="00161325"/>
    <w:rsid w:val="00182AB8"/>
    <w:rsid w:val="00185B4E"/>
    <w:rsid w:val="001C5001"/>
    <w:rsid w:val="001E23D7"/>
    <w:rsid w:val="001F35D9"/>
    <w:rsid w:val="00230C83"/>
    <w:rsid w:val="002B3CA7"/>
    <w:rsid w:val="002E3B1E"/>
    <w:rsid w:val="00300BD5"/>
    <w:rsid w:val="003345CA"/>
    <w:rsid w:val="003546AB"/>
    <w:rsid w:val="00383A53"/>
    <w:rsid w:val="003D6EDC"/>
    <w:rsid w:val="003E075C"/>
    <w:rsid w:val="003E3206"/>
    <w:rsid w:val="00460986"/>
    <w:rsid w:val="00464FF1"/>
    <w:rsid w:val="0047541B"/>
    <w:rsid w:val="004858E8"/>
    <w:rsid w:val="004E23A6"/>
    <w:rsid w:val="004E7BCD"/>
    <w:rsid w:val="00521274"/>
    <w:rsid w:val="00531646"/>
    <w:rsid w:val="00545D3E"/>
    <w:rsid w:val="00560BAE"/>
    <w:rsid w:val="005643F0"/>
    <w:rsid w:val="00575223"/>
    <w:rsid w:val="00583DF0"/>
    <w:rsid w:val="00584009"/>
    <w:rsid w:val="00592E32"/>
    <w:rsid w:val="00597A14"/>
    <w:rsid w:val="005B54F6"/>
    <w:rsid w:val="005B7541"/>
    <w:rsid w:val="0061797B"/>
    <w:rsid w:val="00663B8E"/>
    <w:rsid w:val="006722F5"/>
    <w:rsid w:val="0068532A"/>
    <w:rsid w:val="006B4E48"/>
    <w:rsid w:val="006B682E"/>
    <w:rsid w:val="006C0384"/>
    <w:rsid w:val="006E31E5"/>
    <w:rsid w:val="006E4E10"/>
    <w:rsid w:val="006F144F"/>
    <w:rsid w:val="00717247"/>
    <w:rsid w:val="00734DAB"/>
    <w:rsid w:val="00736B81"/>
    <w:rsid w:val="00741B4A"/>
    <w:rsid w:val="00760501"/>
    <w:rsid w:val="007628F2"/>
    <w:rsid w:val="00770280"/>
    <w:rsid w:val="007B6841"/>
    <w:rsid w:val="007C5659"/>
    <w:rsid w:val="008027C7"/>
    <w:rsid w:val="00822AD6"/>
    <w:rsid w:val="0083612C"/>
    <w:rsid w:val="00861FE6"/>
    <w:rsid w:val="00870D6A"/>
    <w:rsid w:val="008A196F"/>
    <w:rsid w:val="008C0C6A"/>
    <w:rsid w:val="008D44AA"/>
    <w:rsid w:val="008F16CC"/>
    <w:rsid w:val="009225BF"/>
    <w:rsid w:val="009263C2"/>
    <w:rsid w:val="00937E6B"/>
    <w:rsid w:val="009C07D5"/>
    <w:rsid w:val="009C59D4"/>
    <w:rsid w:val="009D5B5C"/>
    <w:rsid w:val="009E2DD1"/>
    <w:rsid w:val="009E4DDE"/>
    <w:rsid w:val="009F0FC3"/>
    <w:rsid w:val="00A96C47"/>
    <w:rsid w:val="00AA6DE1"/>
    <w:rsid w:val="00AC09EC"/>
    <w:rsid w:val="00AC63C9"/>
    <w:rsid w:val="00B06A5C"/>
    <w:rsid w:val="00B7621D"/>
    <w:rsid w:val="00B85575"/>
    <w:rsid w:val="00B91A77"/>
    <w:rsid w:val="00B938E6"/>
    <w:rsid w:val="00BA3EF9"/>
    <w:rsid w:val="00BB34F7"/>
    <w:rsid w:val="00BB7F4B"/>
    <w:rsid w:val="00BC11D9"/>
    <w:rsid w:val="00BD6C50"/>
    <w:rsid w:val="00C10D6C"/>
    <w:rsid w:val="00C11DF3"/>
    <w:rsid w:val="00C152D3"/>
    <w:rsid w:val="00C248A4"/>
    <w:rsid w:val="00C2606B"/>
    <w:rsid w:val="00C544E0"/>
    <w:rsid w:val="00C6126A"/>
    <w:rsid w:val="00CB13C0"/>
    <w:rsid w:val="00CB339C"/>
    <w:rsid w:val="00CB5E28"/>
    <w:rsid w:val="00CC3699"/>
    <w:rsid w:val="00CC6307"/>
    <w:rsid w:val="00CE086F"/>
    <w:rsid w:val="00CF6980"/>
    <w:rsid w:val="00D03B83"/>
    <w:rsid w:val="00D17B60"/>
    <w:rsid w:val="00D22C12"/>
    <w:rsid w:val="00D2534F"/>
    <w:rsid w:val="00D25514"/>
    <w:rsid w:val="00D42D70"/>
    <w:rsid w:val="00D47E45"/>
    <w:rsid w:val="00D51D93"/>
    <w:rsid w:val="00D52D80"/>
    <w:rsid w:val="00D73814"/>
    <w:rsid w:val="00D85EE7"/>
    <w:rsid w:val="00DD645B"/>
    <w:rsid w:val="00DE5808"/>
    <w:rsid w:val="00DE6BAD"/>
    <w:rsid w:val="00E0595B"/>
    <w:rsid w:val="00E07AB9"/>
    <w:rsid w:val="00E24ADD"/>
    <w:rsid w:val="00E94F82"/>
    <w:rsid w:val="00E9669B"/>
    <w:rsid w:val="00EB1DC7"/>
    <w:rsid w:val="00EB6751"/>
    <w:rsid w:val="00ED7A38"/>
    <w:rsid w:val="00F00F59"/>
    <w:rsid w:val="00F13233"/>
    <w:rsid w:val="00F50691"/>
    <w:rsid w:val="00F80FD5"/>
    <w:rsid w:val="00F82C28"/>
    <w:rsid w:val="00FB525B"/>
    <w:rsid w:val="00F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4FF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2E3B1E"/>
    <w:pPr>
      <w:widowControl w:val="0"/>
      <w:tabs>
        <w:tab w:val="center" w:pos="4419"/>
        <w:tab w:val="right" w:pos="8838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E3B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47E4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1F35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F35D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4FF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2E3B1E"/>
    <w:pPr>
      <w:widowControl w:val="0"/>
      <w:tabs>
        <w:tab w:val="center" w:pos="4419"/>
        <w:tab w:val="right" w:pos="8838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E3B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47E4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1F35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F35D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16</cp:revision>
  <cp:lastPrinted>2019-07-22T00:03:00Z</cp:lastPrinted>
  <dcterms:created xsi:type="dcterms:W3CDTF">2019-07-21T23:00:00Z</dcterms:created>
  <dcterms:modified xsi:type="dcterms:W3CDTF">2019-07-22T00:06:00Z</dcterms:modified>
</cp:coreProperties>
</file>